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text" w:horzAnchor="margin" w:tblpY="522"/>
        <w:tblW w:w="9498" w:type="dxa"/>
        <w:tblLook w:val="04A0" w:firstRow="1" w:lastRow="0" w:firstColumn="1" w:lastColumn="0" w:noHBand="0" w:noVBand="1"/>
      </w:tblPr>
      <w:tblGrid>
        <w:gridCol w:w="1985"/>
        <w:gridCol w:w="4106"/>
        <w:gridCol w:w="1559"/>
        <w:gridCol w:w="1848"/>
      </w:tblGrid>
      <w:tr w:rsidR="00F36662" w14:paraId="2C1A1C1A" w14:textId="77777777" w:rsidTr="009E6C55">
        <w:trPr>
          <w:trHeight w:val="451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A441A4" w14:textId="70A3D908" w:rsidR="00AE3222" w:rsidRPr="00C56BF5" w:rsidRDefault="00AE3222" w:rsidP="00AD4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Indiener</w:t>
            </w:r>
          </w:p>
        </w:tc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7661" w14:textId="77777777" w:rsidR="00AE3222" w:rsidRPr="00C56BF5" w:rsidRDefault="00AE3222" w:rsidP="00AD4F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C1911" w14:textId="28730CE0" w:rsidR="00AE3222" w:rsidRPr="00C56BF5" w:rsidRDefault="00E1495B" w:rsidP="00AD4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C60EE">
              <w:rPr>
                <w:sz w:val="24"/>
                <w:szCs w:val="24"/>
              </w:rPr>
              <w:t>Datum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14:paraId="6176F822" w14:textId="09C2F555" w:rsidR="00AE3222" w:rsidRPr="00C56BF5" w:rsidRDefault="00AE3222" w:rsidP="00AD4F13">
            <w:pPr>
              <w:rPr>
                <w:sz w:val="24"/>
                <w:szCs w:val="24"/>
              </w:rPr>
            </w:pPr>
          </w:p>
        </w:tc>
      </w:tr>
      <w:tr w:rsidR="00D85B1C" w14:paraId="1D286593" w14:textId="77777777" w:rsidTr="009E6C55">
        <w:trPr>
          <w:trHeight w:val="451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7D37CB" w14:textId="5D82A13E" w:rsidR="00C85922" w:rsidRDefault="00C85922" w:rsidP="00AD4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23173" w14:textId="77777777" w:rsidR="00C85922" w:rsidRPr="00C56BF5" w:rsidRDefault="00C85922" w:rsidP="00AD4F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FE64A" w14:textId="033E2F17" w:rsidR="00C85922" w:rsidRDefault="00E1495B" w:rsidP="00AD4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461A0">
              <w:rPr>
                <w:sz w:val="24"/>
                <w:szCs w:val="24"/>
              </w:rPr>
              <w:t>Postcode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F272BD" w14:textId="77777777" w:rsidR="00C85922" w:rsidRPr="00C56BF5" w:rsidRDefault="00C85922" w:rsidP="00AD4F13">
            <w:pPr>
              <w:rPr>
                <w:sz w:val="24"/>
                <w:szCs w:val="24"/>
              </w:rPr>
            </w:pPr>
          </w:p>
        </w:tc>
      </w:tr>
      <w:tr w:rsidR="009461A0" w14:paraId="348BB158" w14:textId="77777777" w:rsidTr="009E6C55">
        <w:trPr>
          <w:trHeight w:val="451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713AC8" w14:textId="661F51B9" w:rsidR="009461A0" w:rsidRDefault="009461A0" w:rsidP="00AD4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Woonplaats</w:t>
            </w:r>
          </w:p>
        </w:tc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DB5B" w14:textId="77777777" w:rsidR="009461A0" w:rsidRPr="00C56BF5" w:rsidRDefault="009461A0" w:rsidP="00AD4F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33FD97" w14:textId="5A8F0D9B" w:rsidR="009461A0" w:rsidRDefault="009461A0" w:rsidP="00AD4F1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440ED" w14:textId="77777777" w:rsidR="009461A0" w:rsidRPr="00C56BF5" w:rsidRDefault="009461A0" w:rsidP="00AD4F13">
            <w:pPr>
              <w:rPr>
                <w:sz w:val="24"/>
                <w:szCs w:val="24"/>
              </w:rPr>
            </w:pPr>
          </w:p>
        </w:tc>
      </w:tr>
      <w:tr w:rsidR="00AD4F13" w14:paraId="51479705" w14:textId="77777777" w:rsidTr="009E6C55">
        <w:trPr>
          <w:trHeight w:val="451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B4CC91" w14:textId="43CB9EDC" w:rsidR="00AD4F13" w:rsidRPr="00C56BF5" w:rsidRDefault="00AD4F13" w:rsidP="00AD4F13">
            <w:pPr>
              <w:rPr>
                <w:sz w:val="24"/>
                <w:szCs w:val="24"/>
              </w:rPr>
            </w:pPr>
            <w:r w:rsidRPr="00C56BF5">
              <w:rPr>
                <w:sz w:val="24"/>
                <w:szCs w:val="24"/>
              </w:rPr>
              <w:t xml:space="preserve">Commissie 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</w:tcBorders>
            <w:vAlign w:val="center"/>
          </w:tcPr>
          <w:p w14:paraId="33189637" w14:textId="775AE5B1" w:rsidR="00AD4F13" w:rsidRPr="00C56BF5" w:rsidRDefault="00AD4F13" w:rsidP="00AD4F13">
            <w:pPr>
              <w:rPr>
                <w:sz w:val="24"/>
                <w:szCs w:val="24"/>
              </w:rPr>
            </w:pPr>
          </w:p>
        </w:tc>
      </w:tr>
      <w:tr w:rsidR="00CA1006" w14:paraId="01B14A3B" w14:textId="77777777" w:rsidTr="009E6C55">
        <w:trPr>
          <w:trHeight w:val="47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797465" w14:textId="69BD1662" w:rsidR="008564F4" w:rsidRPr="00C56BF5" w:rsidRDefault="00255419" w:rsidP="00AD4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Omschrijving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</w:tcBorders>
            <w:vAlign w:val="center"/>
          </w:tcPr>
          <w:p w14:paraId="4873131E" w14:textId="320F0DC2" w:rsidR="008564F4" w:rsidRPr="00C56BF5" w:rsidRDefault="008564F4" w:rsidP="00AD4F13">
            <w:pPr>
              <w:rPr>
                <w:sz w:val="24"/>
                <w:szCs w:val="24"/>
              </w:rPr>
            </w:pPr>
          </w:p>
        </w:tc>
      </w:tr>
    </w:tbl>
    <w:p w14:paraId="7CA62763" w14:textId="3D975958" w:rsidR="00F37171" w:rsidRDefault="00F37171">
      <w:r w:rsidRPr="00C56BF5">
        <w:rPr>
          <w:rFonts w:ascii="Fjalla One" w:eastAsiaTheme="majorEastAsia" w:hAnsi="Fjalla One" w:cs="Arial"/>
          <w:color w:val="D40F20"/>
          <w:kern w:val="24"/>
          <w:sz w:val="28"/>
          <w:szCs w:val="28"/>
        </w:rPr>
        <w:t>Informatie over de declaratie</w:t>
      </w:r>
    </w:p>
    <w:p w14:paraId="5D267031" w14:textId="72CCC546" w:rsidR="00936CAF" w:rsidRPr="003350DA" w:rsidRDefault="00936CAF">
      <w:pPr>
        <w:rPr>
          <w:sz w:val="10"/>
          <w:szCs w:val="10"/>
        </w:rPr>
      </w:pPr>
    </w:p>
    <w:tbl>
      <w:tblPr>
        <w:tblStyle w:val="Tabelraster"/>
        <w:tblpPr w:leftFromText="141" w:rightFromText="141" w:vertAnchor="text" w:horzAnchor="margin" w:tblpY="481"/>
        <w:tblW w:w="9558" w:type="dxa"/>
        <w:tblLook w:val="04A0" w:firstRow="1" w:lastRow="0" w:firstColumn="1" w:lastColumn="0" w:noHBand="0" w:noVBand="1"/>
      </w:tblPr>
      <w:tblGrid>
        <w:gridCol w:w="1985"/>
        <w:gridCol w:w="567"/>
        <w:gridCol w:w="2754"/>
        <w:gridCol w:w="1782"/>
        <w:gridCol w:w="1852"/>
        <w:gridCol w:w="618"/>
      </w:tblGrid>
      <w:tr w:rsidR="005B5166" w14:paraId="2DFD1FB9" w14:textId="77777777" w:rsidTr="00F846CB">
        <w:trPr>
          <w:trHeight w:val="4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9788F3" w14:textId="49E6FF0A" w:rsidR="005B5166" w:rsidRDefault="005B5166" w:rsidP="0085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Uitbetalen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DC810" w14:textId="4F306CD2" w:rsidR="005B5166" w:rsidRDefault="005B5166" w:rsidP="00725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9FEA06" w14:textId="68D71472" w:rsidR="005B5166" w:rsidRDefault="005B5166" w:rsidP="005B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D379EF" w14:textId="4FD42498" w:rsidR="005B5166" w:rsidRDefault="009E6C55" w:rsidP="005B51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v</w:t>
            </w:r>
            <w:r w:rsidR="005B5166">
              <w:rPr>
                <w:sz w:val="24"/>
                <w:szCs w:val="24"/>
              </w:rPr>
              <w:t>errekenen met voorschot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FC56" w14:textId="0FCBA429" w:rsidR="005B5166" w:rsidRDefault="005B5166" w:rsidP="0072519C">
            <w:pPr>
              <w:jc w:val="center"/>
              <w:rPr>
                <w:sz w:val="24"/>
                <w:szCs w:val="24"/>
              </w:rPr>
            </w:pPr>
          </w:p>
        </w:tc>
      </w:tr>
      <w:tr w:rsidR="00F846CB" w:rsidRPr="00C56BF5" w14:paraId="38FA2116" w14:textId="77777777" w:rsidTr="00F846CB">
        <w:trPr>
          <w:trHeight w:val="4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B6C3B0" w14:textId="77777777" w:rsidR="00F846CB" w:rsidRPr="00C56BF5" w:rsidRDefault="00F846CB" w:rsidP="0085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Rekening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B5E5F" w14:textId="77777777" w:rsidR="00F846CB" w:rsidRPr="00C56BF5" w:rsidRDefault="00F846CB" w:rsidP="008564F4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7E1BB8" w14:textId="527CAA3A" w:rsidR="00F846CB" w:rsidRPr="00C56BF5" w:rsidRDefault="00F846CB" w:rsidP="008564F4">
            <w:pPr>
              <w:rPr>
                <w:sz w:val="24"/>
                <w:szCs w:val="24"/>
              </w:rPr>
            </w:pPr>
          </w:p>
        </w:tc>
      </w:tr>
      <w:tr w:rsidR="00F846CB" w:rsidRPr="00C56BF5" w14:paraId="0C1CBF77" w14:textId="77777777" w:rsidTr="00F846CB">
        <w:trPr>
          <w:trHeight w:val="4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FC4B5A" w14:textId="0195F583" w:rsidR="00F846CB" w:rsidRDefault="00F846CB" w:rsidP="00856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T.n.v.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2C502" w14:textId="77777777" w:rsidR="00F846CB" w:rsidRPr="00C56BF5" w:rsidRDefault="00F846CB" w:rsidP="008564F4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ADD6F8" w14:textId="4E8B3EBD" w:rsidR="00F846CB" w:rsidRPr="00C56BF5" w:rsidRDefault="00F846CB" w:rsidP="008564F4">
            <w:pPr>
              <w:rPr>
                <w:sz w:val="24"/>
                <w:szCs w:val="24"/>
              </w:rPr>
            </w:pPr>
          </w:p>
        </w:tc>
      </w:tr>
    </w:tbl>
    <w:p w14:paraId="7904F9F9" w14:textId="37DC81F9" w:rsidR="005811C4" w:rsidRDefault="00BC4943" w:rsidP="005811C4">
      <w:r>
        <w:rPr>
          <w:rFonts w:ascii="Fjalla One" w:eastAsiaTheme="majorEastAsia" w:hAnsi="Fjalla One" w:cs="Arial"/>
          <w:color w:val="D40F20"/>
          <w:kern w:val="24"/>
          <w:sz w:val="28"/>
          <w:szCs w:val="28"/>
        </w:rPr>
        <w:t>Betalingswijze</w:t>
      </w:r>
    </w:p>
    <w:p w14:paraId="3E2FC700" w14:textId="5C5A9990" w:rsidR="00DB54FD" w:rsidRPr="003350DA" w:rsidRDefault="00DB54FD" w:rsidP="002215BD">
      <w:pPr>
        <w:rPr>
          <w:sz w:val="8"/>
          <w:szCs w:val="8"/>
        </w:rPr>
      </w:pPr>
    </w:p>
    <w:p w14:paraId="09CAC287" w14:textId="575DB3DD" w:rsidR="00562268" w:rsidRDefault="000B069B" w:rsidP="00562268">
      <w:r>
        <w:rPr>
          <w:rFonts w:ascii="Fjalla One" w:eastAsiaTheme="majorEastAsia" w:hAnsi="Fjalla One" w:cs="Arial"/>
          <w:color w:val="D40F20"/>
          <w:kern w:val="24"/>
          <w:sz w:val="28"/>
          <w:szCs w:val="28"/>
        </w:rPr>
        <w:t>Details</w:t>
      </w:r>
    </w:p>
    <w:tbl>
      <w:tblPr>
        <w:tblStyle w:val="Tabelraster"/>
        <w:tblpPr w:leftFromText="141" w:rightFromText="141" w:vertAnchor="text" w:horzAnchor="margin" w:tblpY="136"/>
        <w:tblW w:w="9514" w:type="dxa"/>
        <w:tblLook w:val="04A0" w:firstRow="1" w:lastRow="0" w:firstColumn="1" w:lastColumn="0" w:noHBand="0" w:noVBand="1"/>
      </w:tblPr>
      <w:tblGrid>
        <w:gridCol w:w="1428"/>
        <w:gridCol w:w="5655"/>
        <w:gridCol w:w="1417"/>
        <w:gridCol w:w="1014"/>
      </w:tblGrid>
      <w:tr w:rsidR="00E61B7A" w14:paraId="5E87B8D5" w14:textId="1E9173F6" w:rsidTr="0086575F">
        <w:trPr>
          <w:trHeight w:val="481"/>
        </w:trPr>
        <w:tc>
          <w:tcPr>
            <w:tcW w:w="1428" w:type="dxa"/>
            <w:shd w:val="clear" w:color="auto" w:fill="FF0000"/>
            <w:vAlign w:val="center"/>
          </w:tcPr>
          <w:p w14:paraId="013EB1F8" w14:textId="0C332549" w:rsidR="00E61B7A" w:rsidRPr="00E61B7A" w:rsidRDefault="00E61B7A" w:rsidP="00AC16EC">
            <w:pPr>
              <w:rPr>
                <w:color w:val="FFFFFF" w:themeColor="background1"/>
                <w:sz w:val="24"/>
                <w:szCs w:val="24"/>
              </w:rPr>
            </w:pPr>
            <w:r w:rsidRPr="00E61B7A">
              <w:rPr>
                <w:color w:val="FFFFFF" w:themeColor="background1"/>
                <w:sz w:val="24"/>
                <w:szCs w:val="24"/>
              </w:rPr>
              <w:t>Datum</w:t>
            </w:r>
          </w:p>
        </w:tc>
        <w:tc>
          <w:tcPr>
            <w:tcW w:w="5655" w:type="dxa"/>
            <w:shd w:val="clear" w:color="auto" w:fill="FF0000"/>
            <w:vAlign w:val="center"/>
          </w:tcPr>
          <w:p w14:paraId="5D3E32E3" w14:textId="47DAEFC0" w:rsidR="00E61B7A" w:rsidRPr="00E61B7A" w:rsidRDefault="00E61B7A" w:rsidP="00AC16EC">
            <w:pPr>
              <w:rPr>
                <w:color w:val="FFFFFF" w:themeColor="background1"/>
                <w:sz w:val="24"/>
                <w:szCs w:val="24"/>
              </w:rPr>
            </w:pPr>
            <w:r w:rsidRPr="00E61B7A">
              <w:rPr>
                <w:color w:val="FFFFFF" w:themeColor="background1"/>
                <w:sz w:val="24"/>
                <w:szCs w:val="24"/>
              </w:rPr>
              <w:t>Omschrijving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3633065C" w14:textId="5F15DE4A" w:rsidR="00E61B7A" w:rsidRPr="00E61B7A" w:rsidRDefault="00E61B7A" w:rsidP="00AC16EC">
            <w:pPr>
              <w:rPr>
                <w:color w:val="FFFFFF" w:themeColor="background1"/>
                <w:sz w:val="24"/>
                <w:szCs w:val="24"/>
              </w:rPr>
            </w:pPr>
            <w:r w:rsidRPr="00E61B7A">
              <w:rPr>
                <w:color w:val="FFFFFF" w:themeColor="background1"/>
                <w:sz w:val="24"/>
                <w:szCs w:val="24"/>
              </w:rPr>
              <w:t>Bedrag</w:t>
            </w:r>
          </w:p>
        </w:tc>
        <w:tc>
          <w:tcPr>
            <w:tcW w:w="1014" w:type="dxa"/>
            <w:shd w:val="clear" w:color="auto" w:fill="FF0000"/>
            <w:vAlign w:val="center"/>
          </w:tcPr>
          <w:p w14:paraId="4D1A6794" w14:textId="6F9AAFAF" w:rsidR="00E61B7A" w:rsidRPr="00E61B7A" w:rsidRDefault="00E61B7A" w:rsidP="00AC16EC">
            <w:pPr>
              <w:rPr>
                <w:color w:val="FFFFFF" w:themeColor="background1"/>
                <w:sz w:val="24"/>
                <w:szCs w:val="24"/>
              </w:rPr>
            </w:pPr>
            <w:r w:rsidRPr="00E61B7A">
              <w:rPr>
                <w:color w:val="FFFFFF" w:themeColor="background1"/>
                <w:sz w:val="24"/>
                <w:szCs w:val="24"/>
              </w:rPr>
              <w:t>Bon #</w:t>
            </w:r>
          </w:p>
        </w:tc>
      </w:tr>
      <w:tr w:rsidR="00E61B7A" w:rsidRPr="00C56BF5" w14:paraId="1375D91C" w14:textId="27F37D67" w:rsidTr="0086575F">
        <w:trPr>
          <w:trHeight w:val="481"/>
        </w:trPr>
        <w:tc>
          <w:tcPr>
            <w:tcW w:w="1428" w:type="dxa"/>
            <w:vAlign w:val="center"/>
          </w:tcPr>
          <w:p w14:paraId="17CAB32D" w14:textId="172866E2" w:rsidR="00E61B7A" w:rsidRPr="00C56BF5" w:rsidRDefault="00E61B7A" w:rsidP="00AC16EC">
            <w:pPr>
              <w:rPr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5648791F" w14:textId="1A0D9C0D" w:rsidR="00E61B7A" w:rsidRPr="00C56BF5" w:rsidRDefault="00E61B7A" w:rsidP="00AC16E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5B87CF" w14:textId="7509F51F" w:rsidR="00E61B7A" w:rsidRPr="00C56BF5" w:rsidRDefault="00E61B7A" w:rsidP="00E61B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431E9988" w14:textId="2707E5DC" w:rsidR="00E61B7A" w:rsidRPr="00C56BF5" w:rsidRDefault="00E61B7A" w:rsidP="00AC16EC">
            <w:pPr>
              <w:rPr>
                <w:sz w:val="24"/>
                <w:szCs w:val="24"/>
              </w:rPr>
            </w:pPr>
          </w:p>
        </w:tc>
      </w:tr>
      <w:tr w:rsidR="00E60C43" w:rsidRPr="00C56BF5" w14:paraId="139F75FD" w14:textId="77777777" w:rsidTr="0086575F">
        <w:trPr>
          <w:trHeight w:val="481"/>
        </w:trPr>
        <w:tc>
          <w:tcPr>
            <w:tcW w:w="1428" w:type="dxa"/>
            <w:vAlign w:val="center"/>
          </w:tcPr>
          <w:p w14:paraId="1AA97294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719D63BD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850E8" w14:textId="77777777" w:rsidR="00E60C43" w:rsidRDefault="00E60C43" w:rsidP="00E60C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6014A8E0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</w:tr>
      <w:tr w:rsidR="00E60C43" w:rsidRPr="00C56BF5" w14:paraId="022A0F1B" w14:textId="77777777" w:rsidTr="0086575F">
        <w:trPr>
          <w:trHeight w:val="481"/>
        </w:trPr>
        <w:tc>
          <w:tcPr>
            <w:tcW w:w="1428" w:type="dxa"/>
            <w:vAlign w:val="center"/>
          </w:tcPr>
          <w:p w14:paraId="5DC28E55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0BDB283A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A2E846" w14:textId="77777777" w:rsidR="00E60C43" w:rsidRDefault="00E60C43" w:rsidP="00E60C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11B5AFE8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</w:tr>
      <w:tr w:rsidR="00E60C43" w:rsidRPr="00C56BF5" w14:paraId="031A5C2E" w14:textId="77777777" w:rsidTr="0086575F">
        <w:trPr>
          <w:trHeight w:val="481"/>
        </w:trPr>
        <w:tc>
          <w:tcPr>
            <w:tcW w:w="1428" w:type="dxa"/>
            <w:vAlign w:val="center"/>
          </w:tcPr>
          <w:p w14:paraId="75A6879C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10AD6C67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24614A" w14:textId="77777777" w:rsidR="00E60C43" w:rsidRDefault="00E60C43" w:rsidP="00E60C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56B544B9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</w:tr>
      <w:tr w:rsidR="00E60C43" w:rsidRPr="00C56BF5" w14:paraId="68A7D304" w14:textId="77777777" w:rsidTr="0086575F">
        <w:trPr>
          <w:trHeight w:val="481"/>
        </w:trPr>
        <w:tc>
          <w:tcPr>
            <w:tcW w:w="1428" w:type="dxa"/>
            <w:vAlign w:val="center"/>
          </w:tcPr>
          <w:p w14:paraId="5E1B3B2A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55B99239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2B77FD" w14:textId="77777777" w:rsidR="00E60C43" w:rsidRDefault="00E60C43" w:rsidP="00E60C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5DA6F23C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</w:tr>
      <w:tr w:rsidR="00E60C43" w:rsidRPr="00C56BF5" w14:paraId="3972F790" w14:textId="77777777" w:rsidTr="0086575F">
        <w:trPr>
          <w:trHeight w:val="481"/>
        </w:trPr>
        <w:tc>
          <w:tcPr>
            <w:tcW w:w="1428" w:type="dxa"/>
            <w:vAlign w:val="center"/>
          </w:tcPr>
          <w:p w14:paraId="0F548F34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3A068500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2912F0" w14:textId="77777777" w:rsidR="00E60C43" w:rsidRDefault="00E60C43" w:rsidP="00E60C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6DC85508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</w:tr>
      <w:tr w:rsidR="00E60C43" w:rsidRPr="00C56BF5" w14:paraId="101120B0" w14:textId="77777777" w:rsidTr="0086575F">
        <w:trPr>
          <w:trHeight w:val="481"/>
        </w:trPr>
        <w:tc>
          <w:tcPr>
            <w:tcW w:w="1428" w:type="dxa"/>
            <w:vAlign w:val="center"/>
          </w:tcPr>
          <w:p w14:paraId="23C23E50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6DDD49F1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6A9C4F" w14:textId="77777777" w:rsidR="00E60C43" w:rsidRDefault="00E60C43" w:rsidP="00E60C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5DFB62FB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</w:tr>
      <w:tr w:rsidR="00E60C43" w:rsidRPr="00C56BF5" w14:paraId="482E5303" w14:textId="77777777" w:rsidTr="0086575F">
        <w:trPr>
          <w:trHeight w:val="481"/>
        </w:trPr>
        <w:tc>
          <w:tcPr>
            <w:tcW w:w="1428" w:type="dxa"/>
            <w:shd w:val="clear" w:color="auto" w:fill="E7E6E6" w:themeFill="background2"/>
            <w:vAlign w:val="center"/>
          </w:tcPr>
          <w:p w14:paraId="55C692F0" w14:textId="29138D29" w:rsidR="00E60C43" w:rsidRDefault="00E60C43" w:rsidP="00E60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TOTAAL</w:t>
            </w:r>
          </w:p>
        </w:tc>
        <w:tc>
          <w:tcPr>
            <w:tcW w:w="5655" w:type="dxa"/>
            <w:shd w:val="clear" w:color="auto" w:fill="E7E6E6" w:themeFill="background2"/>
            <w:vAlign w:val="center"/>
          </w:tcPr>
          <w:p w14:paraId="3DFFD243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321C59" w14:textId="49F7B2DC" w:rsidR="00E60C43" w:rsidRDefault="00E60C43" w:rsidP="00E60C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E7E6E6" w:themeFill="background2"/>
            <w:vAlign w:val="center"/>
          </w:tcPr>
          <w:p w14:paraId="0F764B2A" w14:textId="77777777" w:rsidR="00E60C43" w:rsidRDefault="00E60C43" w:rsidP="00E60C43">
            <w:pPr>
              <w:rPr>
                <w:sz w:val="24"/>
                <w:szCs w:val="24"/>
              </w:rPr>
            </w:pPr>
          </w:p>
        </w:tc>
      </w:tr>
    </w:tbl>
    <w:p w14:paraId="3FAE3CFD" w14:textId="77777777" w:rsidR="00DB54FD" w:rsidRDefault="00DB54FD" w:rsidP="00C7472C"/>
    <w:p w14:paraId="075E5A20" w14:textId="400FF8A2" w:rsidR="0086575F" w:rsidRDefault="005B5166" w:rsidP="009E6C55">
      <w:pPr>
        <w:spacing w:after="0"/>
        <w:rPr>
          <w:rFonts w:ascii="Fjalla One" w:eastAsiaTheme="majorEastAsia" w:hAnsi="Fjalla One" w:cs="Arial"/>
          <w:color w:val="D40F20"/>
          <w:kern w:val="24"/>
          <w:sz w:val="28"/>
          <w:szCs w:val="28"/>
        </w:rPr>
      </w:pPr>
      <w:r>
        <w:rPr>
          <w:rFonts w:ascii="Fjalla One" w:eastAsiaTheme="majorEastAsia" w:hAnsi="Fjalla One" w:cs="Arial"/>
          <w:color w:val="D40F20"/>
          <w:kern w:val="24"/>
          <w:sz w:val="28"/>
          <w:szCs w:val="28"/>
        </w:rPr>
        <w:t>Akkoord budgethouder</w:t>
      </w:r>
    </w:p>
    <w:tbl>
      <w:tblPr>
        <w:tblStyle w:val="Tabelraster"/>
        <w:tblpPr w:leftFromText="141" w:rightFromText="141" w:vertAnchor="text" w:horzAnchor="margin" w:tblpY="174"/>
        <w:tblW w:w="9639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5B5166" w:rsidRPr="00C56BF5" w14:paraId="3E25C66B" w14:textId="77777777" w:rsidTr="000F21BA">
        <w:trPr>
          <w:trHeight w:val="451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C393E5" w14:textId="0DDBB5C6" w:rsidR="005B5166" w:rsidRPr="00C56BF5" w:rsidRDefault="00DD7581" w:rsidP="00725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budgethouder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190DB6AD" w14:textId="3E9570E6" w:rsidR="005B5166" w:rsidRPr="00C56BF5" w:rsidRDefault="005B5166" w:rsidP="0072519C">
            <w:pPr>
              <w:rPr>
                <w:sz w:val="24"/>
                <w:szCs w:val="24"/>
              </w:rPr>
            </w:pPr>
          </w:p>
        </w:tc>
      </w:tr>
      <w:tr w:rsidR="005B5166" w:rsidRPr="00C56BF5" w14:paraId="3035A11F" w14:textId="77777777" w:rsidTr="00EB71AF">
        <w:trPr>
          <w:trHeight w:val="658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39B9DB" w14:textId="3B8258F4" w:rsidR="005B5166" w:rsidRPr="00C56BF5" w:rsidRDefault="00DD7581" w:rsidP="00725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Handtekening voor akkoord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51274DFE" w14:textId="77777777" w:rsidR="00DD7581" w:rsidRDefault="00DD7581" w:rsidP="00DD7581">
            <w:pPr>
              <w:rPr>
                <w:sz w:val="24"/>
                <w:szCs w:val="24"/>
              </w:rPr>
            </w:pPr>
          </w:p>
          <w:p w14:paraId="393D2A00" w14:textId="77777777" w:rsidR="00DD7581" w:rsidRDefault="00DD7581" w:rsidP="00DD7581">
            <w:pPr>
              <w:rPr>
                <w:sz w:val="24"/>
                <w:szCs w:val="24"/>
              </w:rPr>
            </w:pPr>
          </w:p>
          <w:p w14:paraId="239BEF3C" w14:textId="77777777" w:rsidR="00DD7581" w:rsidRPr="00C56BF5" w:rsidRDefault="00DD7581" w:rsidP="00DD7581">
            <w:pPr>
              <w:rPr>
                <w:sz w:val="24"/>
                <w:szCs w:val="24"/>
              </w:rPr>
            </w:pPr>
          </w:p>
        </w:tc>
      </w:tr>
    </w:tbl>
    <w:p w14:paraId="6EF58438" w14:textId="77777777" w:rsidR="009E6C55" w:rsidRDefault="009E6C55" w:rsidP="00EB3259">
      <w:pPr>
        <w:tabs>
          <w:tab w:val="left" w:pos="3402"/>
        </w:tabs>
        <w:rPr>
          <w:rFonts w:cstheme="minorHAnsi"/>
          <w:i/>
          <w:iCs/>
          <w:sz w:val="20"/>
          <w:szCs w:val="20"/>
        </w:rPr>
      </w:pPr>
    </w:p>
    <w:p w14:paraId="06AAF3F6" w14:textId="64C7636D" w:rsidR="00EB3259" w:rsidRPr="00EB3259" w:rsidRDefault="00EB3259" w:rsidP="00EB3259">
      <w:pPr>
        <w:tabs>
          <w:tab w:val="left" w:pos="3402"/>
        </w:tabs>
        <w:rPr>
          <w:rFonts w:cstheme="minorHAnsi"/>
          <w:sz w:val="20"/>
          <w:szCs w:val="20"/>
        </w:rPr>
      </w:pPr>
      <w:bookmarkStart w:id="0" w:name="_Hlk182239243"/>
      <w:r w:rsidRPr="003438D5">
        <w:rPr>
          <w:rFonts w:cstheme="minorHAnsi"/>
          <w:i/>
          <w:iCs/>
          <w:sz w:val="20"/>
          <w:szCs w:val="20"/>
        </w:rPr>
        <w:t xml:space="preserve">Declaratieformulier volledig invullen. </w:t>
      </w:r>
      <w:r w:rsidRPr="003438D5">
        <w:rPr>
          <w:rFonts w:cs="Calibri"/>
          <w:i/>
          <w:iCs/>
          <w:sz w:val="20"/>
          <w:szCs w:val="20"/>
        </w:rPr>
        <w:t xml:space="preserve">Bonnen </w:t>
      </w:r>
      <w:r w:rsidR="0042721F">
        <w:rPr>
          <w:rFonts w:cs="Calibri"/>
          <w:i/>
          <w:iCs/>
          <w:sz w:val="20"/>
          <w:szCs w:val="20"/>
        </w:rPr>
        <w:t>als afbeelding, niet als document</w:t>
      </w:r>
      <w:r w:rsidR="002D66E0">
        <w:rPr>
          <w:rFonts w:cs="Calibri"/>
          <w:i/>
          <w:iCs/>
          <w:sz w:val="20"/>
          <w:szCs w:val="20"/>
        </w:rPr>
        <w:t xml:space="preserve">, toevoegen </w:t>
      </w:r>
      <w:r w:rsidRPr="003438D5">
        <w:rPr>
          <w:rFonts w:cs="Calibri"/>
          <w:i/>
          <w:iCs/>
          <w:sz w:val="20"/>
          <w:szCs w:val="20"/>
        </w:rPr>
        <w:t>op de volgende pagina.</w:t>
      </w:r>
      <w:r w:rsidR="009F11B1" w:rsidRPr="003438D5">
        <w:rPr>
          <w:rFonts w:cs="Calibri"/>
          <w:i/>
          <w:iCs/>
          <w:sz w:val="20"/>
          <w:szCs w:val="20"/>
        </w:rPr>
        <w:t xml:space="preserve"> </w:t>
      </w:r>
      <w:r w:rsidR="00696A3E">
        <w:rPr>
          <w:rFonts w:cs="Calibri"/>
          <w:i/>
          <w:iCs/>
          <w:sz w:val="20"/>
          <w:szCs w:val="20"/>
        </w:rPr>
        <w:t>Document opslaan als PDF</w:t>
      </w:r>
      <w:r w:rsidR="00D631FF">
        <w:rPr>
          <w:rFonts w:cs="Calibri"/>
          <w:i/>
          <w:iCs/>
          <w:sz w:val="20"/>
          <w:szCs w:val="20"/>
        </w:rPr>
        <w:t xml:space="preserve"> (via opslaan als).</w:t>
      </w:r>
      <w:r w:rsidR="00696A3E">
        <w:rPr>
          <w:rFonts w:cs="Calibri"/>
          <w:i/>
          <w:iCs/>
          <w:sz w:val="20"/>
          <w:szCs w:val="20"/>
        </w:rPr>
        <w:t xml:space="preserve"> </w:t>
      </w:r>
      <w:r w:rsidR="009F11B1" w:rsidRPr="003438D5">
        <w:rPr>
          <w:rFonts w:cs="Calibri"/>
          <w:i/>
          <w:iCs/>
          <w:sz w:val="20"/>
          <w:szCs w:val="20"/>
        </w:rPr>
        <w:t>Hierna opsturen naar de budgethouder voor akkoord</w:t>
      </w:r>
      <w:r w:rsidRPr="003438D5">
        <w:rPr>
          <w:rFonts w:cstheme="minorHAnsi"/>
          <w:i/>
          <w:iCs/>
          <w:sz w:val="20"/>
          <w:szCs w:val="20"/>
        </w:rPr>
        <w:t xml:space="preserve">. </w:t>
      </w:r>
      <w:r w:rsidR="009F11B1" w:rsidRPr="003438D5">
        <w:rPr>
          <w:rFonts w:cstheme="minorHAnsi"/>
          <w:i/>
          <w:iCs/>
          <w:sz w:val="20"/>
          <w:szCs w:val="20"/>
        </w:rPr>
        <w:t>De budgethouder dient de declaratie in via</w:t>
      </w:r>
      <w:r w:rsidR="009F11B1">
        <w:rPr>
          <w:rFonts w:cstheme="minorHAnsi"/>
          <w:sz w:val="20"/>
          <w:szCs w:val="20"/>
        </w:rPr>
        <w:t xml:space="preserve"> </w:t>
      </w:r>
      <w:hyperlink r:id="rId6" w:history="1">
        <w:r w:rsidR="00C7340C" w:rsidRPr="005E50D8">
          <w:rPr>
            <w:rStyle w:val="Hyperlink"/>
            <w:rFonts w:cstheme="minorHAnsi"/>
            <w:sz w:val="20"/>
            <w:szCs w:val="20"/>
          </w:rPr>
          <w:t>administratie@skcmerwede.nl</w:t>
        </w:r>
      </w:hyperlink>
      <w:r w:rsidRPr="00EB3259">
        <w:rPr>
          <w:rFonts w:cstheme="minorHAnsi"/>
          <w:sz w:val="20"/>
          <w:szCs w:val="20"/>
        </w:rPr>
        <w:t xml:space="preserve">. </w:t>
      </w:r>
    </w:p>
    <w:bookmarkEnd w:id="0"/>
    <w:p w14:paraId="6CA418D5" w14:textId="1B9D94BF" w:rsidR="005B5166" w:rsidRDefault="00DD7581" w:rsidP="00C7472C">
      <w:pPr>
        <w:rPr>
          <w:rFonts w:ascii="Fjalla One" w:eastAsiaTheme="majorEastAsia" w:hAnsi="Fjalla One" w:cs="Arial"/>
          <w:color w:val="D40F20"/>
          <w:kern w:val="24"/>
          <w:sz w:val="28"/>
          <w:szCs w:val="28"/>
        </w:rPr>
      </w:pPr>
      <w:r>
        <w:rPr>
          <w:rFonts w:ascii="Fjalla One" w:eastAsiaTheme="majorEastAsia" w:hAnsi="Fjalla One" w:cs="Arial"/>
          <w:color w:val="D40F20"/>
          <w:kern w:val="24"/>
          <w:sz w:val="28"/>
          <w:szCs w:val="28"/>
        </w:rPr>
        <w:lastRenderedPageBreak/>
        <w:t xml:space="preserve">Bonnen </w:t>
      </w:r>
    </w:p>
    <w:p w14:paraId="3BF0678F" w14:textId="2169E9BD" w:rsidR="00151971" w:rsidRPr="00E71102" w:rsidRDefault="00151971" w:rsidP="00151971">
      <w:pPr>
        <w:rPr>
          <w:rFonts w:cstheme="minorHAnsi"/>
          <w:i/>
          <w:iCs/>
          <w:sz w:val="20"/>
          <w:szCs w:val="20"/>
        </w:rPr>
      </w:pPr>
      <w:r w:rsidRPr="00E71102">
        <w:rPr>
          <w:rFonts w:cstheme="minorHAnsi"/>
          <w:i/>
          <w:iCs/>
          <w:sz w:val="20"/>
          <w:szCs w:val="20"/>
        </w:rPr>
        <w:t>Graag digitale kopieën van de bonnen</w:t>
      </w:r>
      <w:r w:rsidR="00AB2069">
        <w:rPr>
          <w:rFonts w:cstheme="minorHAnsi"/>
          <w:i/>
          <w:iCs/>
          <w:sz w:val="20"/>
          <w:szCs w:val="20"/>
        </w:rPr>
        <w:t xml:space="preserve"> of facturen</w:t>
      </w:r>
      <w:r w:rsidRPr="00E71102">
        <w:rPr>
          <w:rFonts w:cstheme="minorHAnsi"/>
          <w:i/>
          <w:iCs/>
          <w:sz w:val="20"/>
          <w:szCs w:val="20"/>
        </w:rPr>
        <w:t xml:space="preserve"> toevoegen. Dit mogen foto’s of </w:t>
      </w:r>
      <w:r w:rsidR="00E71102">
        <w:rPr>
          <w:rFonts w:cstheme="minorHAnsi"/>
          <w:i/>
          <w:iCs/>
          <w:sz w:val="20"/>
          <w:szCs w:val="20"/>
        </w:rPr>
        <w:t>gescande facturen zijn. Geen word document of PDF’s invoegen deze kunnen niet worden gelezen</w:t>
      </w:r>
      <w:r w:rsidR="00716E38" w:rsidRPr="00E71102">
        <w:rPr>
          <w:rFonts w:cstheme="minorHAnsi"/>
          <w:i/>
          <w:iCs/>
          <w:sz w:val="20"/>
          <w:szCs w:val="20"/>
        </w:rPr>
        <w:t>.</w:t>
      </w:r>
      <w:r w:rsidR="00AB2069">
        <w:rPr>
          <w:rFonts w:cstheme="minorHAnsi"/>
          <w:i/>
          <w:iCs/>
          <w:sz w:val="20"/>
          <w:szCs w:val="20"/>
        </w:rPr>
        <w:t xml:space="preserve"> Ook geen bankafschriften.</w:t>
      </w:r>
    </w:p>
    <w:tbl>
      <w:tblPr>
        <w:tblStyle w:val="Tabelraster"/>
        <w:tblpPr w:leftFromText="141" w:rightFromText="141" w:vertAnchor="text" w:horzAnchor="margin" w:tblpY="136"/>
        <w:tblW w:w="9634" w:type="dxa"/>
        <w:tblLook w:val="04A0" w:firstRow="1" w:lastRow="0" w:firstColumn="1" w:lastColumn="0" w:noHBand="0" w:noVBand="1"/>
      </w:tblPr>
      <w:tblGrid>
        <w:gridCol w:w="807"/>
        <w:gridCol w:w="8827"/>
      </w:tblGrid>
      <w:tr w:rsidR="00151971" w:rsidRPr="00E61B7A" w14:paraId="424246E3" w14:textId="77777777" w:rsidTr="00262F2C">
        <w:trPr>
          <w:trHeight w:val="481"/>
        </w:trPr>
        <w:tc>
          <w:tcPr>
            <w:tcW w:w="807" w:type="dxa"/>
            <w:shd w:val="clear" w:color="auto" w:fill="FF0000"/>
            <w:vAlign w:val="center"/>
          </w:tcPr>
          <w:p w14:paraId="6B266DB6" w14:textId="5C2F0B97" w:rsidR="00151971" w:rsidRPr="00E61B7A" w:rsidRDefault="00151971" w:rsidP="008A4ED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Bon</w:t>
            </w:r>
          </w:p>
        </w:tc>
        <w:tc>
          <w:tcPr>
            <w:tcW w:w="8827" w:type="dxa"/>
            <w:shd w:val="clear" w:color="auto" w:fill="FF0000"/>
            <w:vAlign w:val="center"/>
          </w:tcPr>
          <w:p w14:paraId="3C4BC7F1" w14:textId="49ED3986" w:rsidR="00151971" w:rsidRPr="00E61B7A" w:rsidRDefault="00262F2C" w:rsidP="008A4ED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Afbeelding</w:t>
            </w:r>
          </w:p>
        </w:tc>
      </w:tr>
      <w:tr w:rsidR="00151971" w:rsidRPr="00C56BF5" w14:paraId="13A573B9" w14:textId="77777777" w:rsidTr="00262F2C">
        <w:trPr>
          <w:trHeight w:val="481"/>
        </w:trPr>
        <w:tc>
          <w:tcPr>
            <w:tcW w:w="807" w:type="dxa"/>
            <w:vAlign w:val="center"/>
          </w:tcPr>
          <w:p w14:paraId="03A6403F" w14:textId="30C7CA50" w:rsidR="00151971" w:rsidRPr="00C56BF5" w:rsidRDefault="00151971" w:rsidP="000F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27" w:type="dxa"/>
            <w:vAlign w:val="center"/>
          </w:tcPr>
          <w:p w14:paraId="0DA3E163" w14:textId="15D70DA1" w:rsidR="00151971" w:rsidRDefault="005C2037" w:rsidP="008A4ED7">
            <w:pPr>
              <w:rPr>
                <w:sz w:val="24"/>
                <w:szCs w:val="24"/>
              </w:rPr>
            </w:pPr>
            <w:r w:rsidRPr="0002250B">
              <w:rPr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1D56031" wp14:editId="5F15FF4B">
                  <wp:simplePos x="0" y="0"/>
                  <wp:positionH relativeFrom="column">
                    <wp:posOffset>2234565</wp:posOffset>
                  </wp:positionH>
                  <wp:positionV relativeFrom="paragraph">
                    <wp:posOffset>119380</wp:posOffset>
                  </wp:positionV>
                  <wp:extent cx="1743075" cy="3076575"/>
                  <wp:effectExtent l="0" t="0" r="9525" b="9525"/>
                  <wp:wrapSquare wrapText="bothSides"/>
                  <wp:docPr id="116370922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709229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E3EFF9" w14:textId="21AA10C3" w:rsidR="005C2037" w:rsidRDefault="005C2037" w:rsidP="005C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Voorbeeld (aub verwijderen)</w:t>
            </w:r>
          </w:p>
          <w:p w14:paraId="5BFB0E4B" w14:textId="1FD0D732" w:rsidR="00151971" w:rsidRDefault="00151971" w:rsidP="008A4ED7">
            <w:pPr>
              <w:rPr>
                <w:sz w:val="24"/>
                <w:szCs w:val="24"/>
              </w:rPr>
            </w:pPr>
          </w:p>
          <w:p w14:paraId="0BC23EBE" w14:textId="77777777" w:rsidR="00151971" w:rsidRDefault="00151971" w:rsidP="008A4ED7">
            <w:pPr>
              <w:rPr>
                <w:sz w:val="24"/>
                <w:szCs w:val="24"/>
              </w:rPr>
            </w:pPr>
          </w:p>
          <w:p w14:paraId="1BFB52D5" w14:textId="7BA925B7" w:rsidR="00151971" w:rsidRPr="00C56BF5" w:rsidRDefault="00151971" w:rsidP="008A4ED7">
            <w:pPr>
              <w:rPr>
                <w:sz w:val="24"/>
                <w:szCs w:val="24"/>
              </w:rPr>
            </w:pPr>
          </w:p>
        </w:tc>
      </w:tr>
      <w:tr w:rsidR="00151971" w:rsidRPr="00C56BF5" w14:paraId="61462BF8" w14:textId="77777777" w:rsidTr="00262F2C">
        <w:trPr>
          <w:trHeight w:val="481"/>
        </w:trPr>
        <w:tc>
          <w:tcPr>
            <w:tcW w:w="807" w:type="dxa"/>
            <w:vAlign w:val="center"/>
          </w:tcPr>
          <w:p w14:paraId="41F89AEC" w14:textId="59870053" w:rsidR="00151971" w:rsidRDefault="00151971" w:rsidP="000F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27" w:type="dxa"/>
            <w:vAlign w:val="center"/>
          </w:tcPr>
          <w:p w14:paraId="29E12AD4" w14:textId="77777777" w:rsidR="00151971" w:rsidRDefault="00151971" w:rsidP="008A4ED7">
            <w:pPr>
              <w:rPr>
                <w:sz w:val="24"/>
                <w:szCs w:val="24"/>
              </w:rPr>
            </w:pPr>
          </w:p>
          <w:p w14:paraId="0919B77B" w14:textId="77777777" w:rsidR="00151971" w:rsidRDefault="00151971" w:rsidP="008A4ED7">
            <w:pPr>
              <w:rPr>
                <w:sz w:val="24"/>
                <w:szCs w:val="24"/>
              </w:rPr>
            </w:pPr>
          </w:p>
          <w:p w14:paraId="40F325F6" w14:textId="77777777" w:rsidR="00151971" w:rsidRDefault="00151971" w:rsidP="008A4ED7">
            <w:pPr>
              <w:rPr>
                <w:sz w:val="24"/>
                <w:szCs w:val="24"/>
              </w:rPr>
            </w:pPr>
          </w:p>
          <w:p w14:paraId="795C340F" w14:textId="77777777" w:rsidR="00151971" w:rsidRDefault="00151971" w:rsidP="008A4ED7">
            <w:pPr>
              <w:rPr>
                <w:sz w:val="24"/>
                <w:szCs w:val="24"/>
              </w:rPr>
            </w:pPr>
          </w:p>
        </w:tc>
      </w:tr>
      <w:tr w:rsidR="00151971" w:rsidRPr="00C56BF5" w14:paraId="01944BF8" w14:textId="77777777" w:rsidTr="00262F2C">
        <w:trPr>
          <w:trHeight w:val="481"/>
        </w:trPr>
        <w:tc>
          <w:tcPr>
            <w:tcW w:w="807" w:type="dxa"/>
            <w:vAlign w:val="center"/>
          </w:tcPr>
          <w:p w14:paraId="09AF0027" w14:textId="77777777" w:rsidR="00151971" w:rsidRDefault="00151971" w:rsidP="000F2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7" w:type="dxa"/>
            <w:vAlign w:val="center"/>
          </w:tcPr>
          <w:p w14:paraId="19A59D68" w14:textId="77777777" w:rsidR="00151971" w:rsidRDefault="00151971" w:rsidP="008A4ED7">
            <w:pPr>
              <w:rPr>
                <w:sz w:val="24"/>
                <w:szCs w:val="24"/>
              </w:rPr>
            </w:pPr>
          </w:p>
        </w:tc>
      </w:tr>
      <w:tr w:rsidR="00151971" w:rsidRPr="00C56BF5" w14:paraId="489B1E2F" w14:textId="77777777" w:rsidTr="00262F2C">
        <w:trPr>
          <w:trHeight w:val="481"/>
        </w:trPr>
        <w:tc>
          <w:tcPr>
            <w:tcW w:w="807" w:type="dxa"/>
            <w:vAlign w:val="center"/>
          </w:tcPr>
          <w:p w14:paraId="0DB2215D" w14:textId="77777777" w:rsidR="00151971" w:rsidRDefault="00151971" w:rsidP="000F2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7" w:type="dxa"/>
            <w:vAlign w:val="center"/>
          </w:tcPr>
          <w:p w14:paraId="05B695BD" w14:textId="77777777" w:rsidR="00151971" w:rsidRDefault="00151971" w:rsidP="008A4ED7">
            <w:pPr>
              <w:rPr>
                <w:sz w:val="24"/>
                <w:szCs w:val="24"/>
              </w:rPr>
            </w:pPr>
          </w:p>
        </w:tc>
      </w:tr>
      <w:tr w:rsidR="00151971" w:rsidRPr="00C56BF5" w14:paraId="7BE3497B" w14:textId="77777777" w:rsidTr="00262F2C">
        <w:trPr>
          <w:trHeight w:val="481"/>
        </w:trPr>
        <w:tc>
          <w:tcPr>
            <w:tcW w:w="807" w:type="dxa"/>
            <w:vAlign w:val="center"/>
          </w:tcPr>
          <w:p w14:paraId="138356FE" w14:textId="77777777" w:rsidR="00151971" w:rsidRDefault="00151971" w:rsidP="000F2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7" w:type="dxa"/>
            <w:vAlign w:val="center"/>
          </w:tcPr>
          <w:p w14:paraId="30AD1AA0" w14:textId="77777777" w:rsidR="00151971" w:rsidRDefault="00151971" w:rsidP="008A4ED7">
            <w:pPr>
              <w:rPr>
                <w:sz w:val="24"/>
                <w:szCs w:val="24"/>
              </w:rPr>
            </w:pPr>
          </w:p>
        </w:tc>
      </w:tr>
    </w:tbl>
    <w:p w14:paraId="72C0D7DF" w14:textId="77777777" w:rsidR="00151971" w:rsidRDefault="00151971" w:rsidP="00C7472C"/>
    <w:sectPr w:rsidR="00151971" w:rsidSect="00D8294A">
      <w:headerReference w:type="default" r:id="rId8"/>
      <w:pgSz w:w="11906" w:h="16838"/>
      <w:pgMar w:top="198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AD3F8" w14:textId="77777777" w:rsidR="00ED0EAE" w:rsidRDefault="00ED0EAE" w:rsidP="001F7B7F">
      <w:pPr>
        <w:spacing w:after="0" w:line="240" w:lineRule="auto"/>
      </w:pPr>
      <w:r>
        <w:separator/>
      </w:r>
    </w:p>
  </w:endnote>
  <w:endnote w:type="continuationSeparator" w:id="0">
    <w:p w14:paraId="359AA6C5" w14:textId="77777777" w:rsidR="00ED0EAE" w:rsidRDefault="00ED0EAE" w:rsidP="001F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Fjalla One">
    <w:charset w:val="00"/>
    <w:family w:val="auto"/>
    <w:pitch w:val="variable"/>
    <w:sig w:usb0="800000BF" w:usb1="40000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2B1A3" w14:textId="77777777" w:rsidR="00ED0EAE" w:rsidRDefault="00ED0EAE" w:rsidP="001F7B7F">
      <w:pPr>
        <w:spacing w:after="0" w:line="240" w:lineRule="auto"/>
      </w:pPr>
      <w:r>
        <w:separator/>
      </w:r>
    </w:p>
  </w:footnote>
  <w:footnote w:type="continuationSeparator" w:id="0">
    <w:p w14:paraId="7431009A" w14:textId="77777777" w:rsidR="00ED0EAE" w:rsidRDefault="00ED0EAE" w:rsidP="001F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94D17" w14:textId="7643DC1A" w:rsidR="001F7B7F" w:rsidRDefault="00F73C6E">
    <w:pPr>
      <w:pStyle w:val="Koptekst"/>
    </w:pPr>
    <w:r w:rsidRPr="001F7B7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26260C" wp14:editId="22DE7C6C">
              <wp:simplePos x="0" y="0"/>
              <wp:positionH relativeFrom="column">
                <wp:posOffset>-80645</wp:posOffset>
              </wp:positionH>
              <wp:positionV relativeFrom="paragraph">
                <wp:posOffset>-382905</wp:posOffset>
              </wp:positionV>
              <wp:extent cx="5248275" cy="788172"/>
              <wp:effectExtent l="0" t="0" r="0" b="0"/>
              <wp:wrapNone/>
              <wp:docPr id="2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248275" cy="78817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C82C9" w14:textId="5107E5AC" w:rsidR="001F7B7F" w:rsidRPr="001F7B7F" w:rsidRDefault="003226A1" w:rsidP="001F7B7F">
                          <w:pPr>
                            <w:spacing w:line="216" w:lineRule="auto"/>
                            <w:rPr>
                              <w:rFonts w:ascii="Fjalla One" w:eastAsiaTheme="majorEastAsia" w:hAnsi="Fjalla One" w:cs="Arial"/>
                              <w:color w:val="D40F20"/>
                              <w:kern w:val="24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Fjalla One" w:eastAsiaTheme="majorEastAsia" w:hAnsi="Fjalla One" w:cs="Arial"/>
                              <w:color w:val="D40F20"/>
                              <w:kern w:val="24"/>
                              <w:sz w:val="48"/>
                              <w:szCs w:val="48"/>
                            </w:rPr>
                            <w:t xml:space="preserve">Declaratie Formulier </w:t>
                          </w:r>
                        </w:p>
                      </w:txbxContent>
                    </wps:txbx>
                    <wps:bodyPr vert="horz" wrap="square" lIns="91440" tIns="45720" rIns="91440" bIns="45720" rtlCol="0" anchor="b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26260C" id="Title 1" o:spid="_x0000_s1026" style="position:absolute;margin-left:-6.35pt;margin-top:-30.15pt;width:413.25pt;height:62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" filled="f" stroked="f">
              <o:lock v:ext="edit" grouping="t"/>
              <v:textbox>
                <w:txbxContent>
                  <w:p w14:paraId="7D2C82C9" w14:textId="5107E5AC" w:rsidR="001F7B7F" w:rsidRPr="001F7B7F" w:rsidRDefault="003226A1" w:rsidP="001F7B7F">
                    <w:pPr>
                      <w:spacing w:line="216" w:lineRule="auto"/>
                      <w:rPr>
                        <w:rFonts w:ascii="Fjalla One" w:eastAsiaTheme="majorEastAsia" w:hAnsi="Fjalla One" w:cs="Arial"/>
                        <w:color w:val="D40F20"/>
                        <w:kern w:val="24"/>
                        <w:sz w:val="48"/>
                        <w:szCs w:val="48"/>
                      </w:rPr>
                    </w:pPr>
                    <w:r>
                      <w:rPr>
                        <w:rFonts w:ascii="Fjalla One" w:eastAsiaTheme="majorEastAsia" w:hAnsi="Fjalla One" w:cs="Arial"/>
                        <w:color w:val="D40F20"/>
                        <w:kern w:val="24"/>
                        <w:sz w:val="48"/>
                        <w:szCs w:val="48"/>
                      </w:rPr>
                      <w:t xml:space="preserve">Declaratie Formulier </w:t>
                    </w:r>
                  </w:p>
                </w:txbxContent>
              </v:textbox>
            </v:rect>
          </w:pict>
        </mc:Fallback>
      </mc:AlternateContent>
    </w:r>
    <w:r w:rsidRPr="001F7B7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84AC79" wp14:editId="3EA7875A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6068695" cy="933450"/>
              <wp:effectExtent l="0" t="0" r="8255" b="0"/>
              <wp:wrapNone/>
              <wp:docPr id="8" name="Rechthoek 7">
                <a:extLst xmlns:a="http://schemas.openxmlformats.org/drawingml/2006/main">
                  <a:ext uri="{FF2B5EF4-FFF2-40B4-BE49-F238E27FC236}">
                    <a16:creationId xmlns:a16="http://schemas.microsoft.com/office/drawing/2014/main" id="{D3B13AF5-8A6D-934A-1CF5-5347E5B65AF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8695" cy="9334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512F1C" id="Rechthoek 7" o:spid="_x0000_s1026" style="position:absolute;margin-left:0;margin-top:-35.4pt;width:477.85pt;height:73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" fillcolor="#f2f2f2 [3052]" stroked="f" strokeweight="1pt">
              <w10:wrap anchorx="page"/>
            </v:rect>
          </w:pict>
        </mc:Fallback>
      </mc:AlternateContent>
    </w:r>
    <w:r w:rsidR="00381D65" w:rsidRPr="001F7B7F">
      <w:rPr>
        <w:noProof/>
      </w:rPr>
      <w:drawing>
        <wp:anchor distT="0" distB="0" distL="114300" distR="114300" simplePos="0" relativeHeight="251661312" behindDoc="0" locked="0" layoutInCell="1" allowOverlap="1" wp14:anchorId="51ABB39E" wp14:editId="05B6286C">
          <wp:simplePos x="0" y="0"/>
          <wp:positionH relativeFrom="column">
            <wp:posOffset>4861560</wp:posOffset>
          </wp:positionH>
          <wp:positionV relativeFrom="paragraph">
            <wp:posOffset>-459740</wp:posOffset>
          </wp:positionV>
          <wp:extent cx="1966595" cy="1708857"/>
          <wp:effectExtent l="0" t="0" r="0" b="5715"/>
          <wp:wrapNone/>
          <wp:docPr id="1815284900" name="Afbeelding 1815284900" descr="Afbeelding met tekst, logo, Karmijn, schermopname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3C5CDCF5-F8ED-05B9-BF87-EEBCF0F9F5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6" descr="Afbeelding met tekst, logo, Karmijn, schermopname&#10;&#10;Automatisch gegenereerde beschrijving">
                    <a:extLst>
                      <a:ext uri="{FF2B5EF4-FFF2-40B4-BE49-F238E27FC236}">
                        <a16:creationId xmlns:a16="http://schemas.microsoft.com/office/drawing/2014/main" id="{3C5CDCF5-F8ED-05B9-BF87-EEBCF0F9F5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448" cy="1710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7F"/>
    <w:rsid w:val="0002250B"/>
    <w:rsid w:val="000651A6"/>
    <w:rsid w:val="000B069B"/>
    <w:rsid w:val="000E3208"/>
    <w:rsid w:val="000F21BA"/>
    <w:rsid w:val="00151971"/>
    <w:rsid w:val="00152666"/>
    <w:rsid w:val="0019302B"/>
    <w:rsid w:val="001C60EE"/>
    <w:rsid w:val="001F7B7F"/>
    <w:rsid w:val="002215BD"/>
    <w:rsid w:val="00240CF7"/>
    <w:rsid w:val="00255419"/>
    <w:rsid w:val="002557F6"/>
    <w:rsid w:val="00262F2C"/>
    <w:rsid w:val="002D66E0"/>
    <w:rsid w:val="003226A1"/>
    <w:rsid w:val="003350DA"/>
    <w:rsid w:val="003438D5"/>
    <w:rsid w:val="00366D5B"/>
    <w:rsid w:val="00377CA3"/>
    <w:rsid w:val="00381D65"/>
    <w:rsid w:val="003C6A03"/>
    <w:rsid w:val="003D1462"/>
    <w:rsid w:val="004165BC"/>
    <w:rsid w:val="0042721F"/>
    <w:rsid w:val="004619F6"/>
    <w:rsid w:val="00475AFE"/>
    <w:rsid w:val="00562268"/>
    <w:rsid w:val="005747AF"/>
    <w:rsid w:val="005811C4"/>
    <w:rsid w:val="005B5166"/>
    <w:rsid w:val="005C2037"/>
    <w:rsid w:val="005D363A"/>
    <w:rsid w:val="005D60E2"/>
    <w:rsid w:val="005E2402"/>
    <w:rsid w:val="005F5EB6"/>
    <w:rsid w:val="00602F44"/>
    <w:rsid w:val="00645DC3"/>
    <w:rsid w:val="0067257C"/>
    <w:rsid w:val="00696A3E"/>
    <w:rsid w:val="006F7451"/>
    <w:rsid w:val="00716E38"/>
    <w:rsid w:val="0072519C"/>
    <w:rsid w:val="00744B18"/>
    <w:rsid w:val="00822441"/>
    <w:rsid w:val="0082361B"/>
    <w:rsid w:val="00847181"/>
    <w:rsid w:val="008564F4"/>
    <w:rsid w:val="0085785C"/>
    <w:rsid w:val="0086575F"/>
    <w:rsid w:val="008A76C6"/>
    <w:rsid w:val="00936CAF"/>
    <w:rsid w:val="009461A0"/>
    <w:rsid w:val="009464C6"/>
    <w:rsid w:val="009669D6"/>
    <w:rsid w:val="009B57E8"/>
    <w:rsid w:val="009E6C55"/>
    <w:rsid w:val="009F11B1"/>
    <w:rsid w:val="00AB2069"/>
    <w:rsid w:val="00AC16EC"/>
    <w:rsid w:val="00AD4F13"/>
    <w:rsid w:val="00AE3222"/>
    <w:rsid w:val="00BC4943"/>
    <w:rsid w:val="00C07E3B"/>
    <w:rsid w:val="00C23D46"/>
    <w:rsid w:val="00C56BF5"/>
    <w:rsid w:val="00C7340C"/>
    <w:rsid w:val="00C7472C"/>
    <w:rsid w:val="00C85922"/>
    <w:rsid w:val="00CA1006"/>
    <w:rsid w:val="00CB3E92"/>
    <w:rsid w:val="00D275A3"/>
    <w:rsid w:val="00D631FF"/>
    <w:rsid w:val="00D649FB"/>
    <w:rsid w:val="00D8294A"/>
    <w:rsid w:val="00D85B1C"/>
    <w:rsid w:val="00DB54FD"/>
    <w:rsid w:val="00DD7581"/>
    <w:rsid w:val="00E1495B"/>
    <w:rsid w:val="00E21015"/>
    <w:rsid w:val="00E31949"/>
    <w:rsid w:val="00E60C43"/>
    <w:rsid w:val="00E61B7A"/>
    <w:rsid w:val="00E71102"/>
    <w:rsid w:val="00E861F3"/>
    <w:rsid w:val="00EB3259"/>
    <w:rsid w:val="00EB71AF"/>
    <w:rsid w:val="00EC6642"/>
    <w:rsid w:val="00ED0EAE"/>
    <w:rsid w:val="00F058E6"/>
    <w:rsid w:val="00F36662"/>
    <w:rsid w:val="00F37171"/>
    <w:rsid w:val="00F73C6E"/>
    <w:rsid w:val="00F846CB"/>
    <w:rsid w:val="00F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DC732B"/>
  <w15:chartTrackingRefBased/>
  <w15:docId w15:val="{5A4C9E69-2E71-4A96-ABE9-47522A54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1971"/>
    <w:rPr>
      <w:rFonts w:ascii="Roboto" w:hAnsi="Robot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F7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7B7F"/>
  </w:style>
  <w:style w:type="paragraph" w:styleId="Voettekst">
    <w:name w:val="footer"/>
    <w:basedOn w:val="Standaard"/>
    <w:link w:val="VoettekstChar"/>
    <w:uiPriority w:val="99"/>
    <w:unhideWhenUsed/>
    <w:rsid w:val="001F7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7B7F"/>
  </w:style>
  <w:style w:type="table" w:styleId="Tabelraster">
    <w:name w:val="Table Grid"/>
    <w:basedOn w:val="Standaardtabel"/>
    <w:uiPriority w:val="39"/>
    <w:rsid w:val="00C5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B325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3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e@skcmerwede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Korporaal</dc:creator>
  <cp:keywords/>
  <dc:description/>
  <cp:lastModifiedBy>Ronald Korporaal</cp:lastModifiedBy>
  <cp:revision>15</cp:revision>
  <dcterms:created xsi:type="dcterms:W3CDTF">2024-02-25T15:32:00Z</dcterms:created>
  <dcterms:modified xsi:type="dcterms:W3CDTF">2024-12-07T07:09:00Z</dcterms:modified>
</cp:coreProperties>
</file>